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24C7C" w14:textId="31426353" w:rsidR="00E011A6" w:rsidRDefault="00853D07" w:rsidP="009B6D78">
      <w:pPr>
        <w:pStyle w:val="Body"/>
        <w:jc w:val="center"/>
      </w:pPr>
      <w:r>
        <w:rPr>
          <w:sz w:val="28"/>
          <w:szCs w:val="28"/>
        </w:rPr>
        <w:t>Booking Form and Hiring Agreement</w:t>
      </w:r>
    </w:p>
    <w:p w14:paraId="558CFD06" w14:textId="7FDAEEB5" w:rsidR="00E011A6" w:rsidRDefault="00853D07">
      <w:pPr>
        <w:pStyle w:val="Body"/>
        <w:rPr>
          <w:sz w:val="20"/>
          <w:szCs w:val="20"/>
        </w:rPr>
      </w:pPr>
      <w:r>
        <w:rPr>
          <w:sz w:val="20"/>
          <w:szCs w:val="20"/>
        </w:rPr>
        <w:t xml:space="preserve">The </w:t>
      </w:r>
      <w:r w:rsidR="00F95497">
        <w:rPr>
          <w:sz w:val="20"/>
          <w:szCs w:val="20"/>
        </w:rPr>
        <w:t xml:space="preserve">Trustees </w:t>
      </w:r>
      <w:r>
        <w:rPr>
          <w:sz w:val="20"/>
          <w:szCs w:val="20"/>
        </w:rPr>
        <w:t>of Lochranza and Catacol Village Hall</w:t>
      </w:r>
      <w:r w:rsidR="00F95497">
        <w:rPr>
          <w:sz w:val="20"/>
          <w:szCs w:val="20"/>
        </w:rPr>
        <w:t xml:space="preserve"> SCIO</w:t>
      </w:r>
      <w:r>
        <w:rPr>
          <w:sz w:val="20"/>
          <w:szCs w:val="20"/>
        </w:rPr>
        <w:t xml:space="preserve"> agrees to permit the Hirer named in this agreement to use the premises for the </w:t>
      </w:r>
      <w:r w:rsidR="00C177F9">
        <w:rPr>
          <w:sz w:val="20"/>
          <w:szCs w:val="20"/>
        </w:rPr>
        <w:t>under-noted</w:t>
      </w:r>
      <w:r>
        <w:rPr>
          <w:sz w:val="20"/>
          <w:szCs w:val="20"/>
        </w:rPr>
        <w:t xml:space="preserve"> purpose(s) and for the period(s) specified but always subject to the conditions specified in this agreement and the accompanying policies and protocols. The Hirer named in this agreement agrees to observe these conditions. Relevant charges can be found on the Hall website.</w:t>
      </w:r>
    </w:p>
    <w:p w14:paraId="1CD3B010" w14:textId="77777777" w:rsidR="00E011A6" w:rsidRDefault="00E011A6">
      <w:pPr>
        <w:pStyle w:val="Body"/>
      </w:pPr>
    </w:p>
    <w:p w14:paraId="00162A56" w14:textId="509B247E" w:rsidR="00E011A6" w:rsidRDefault="00853D07">
      <w:pPr>
        <w:pStyle w:val="Body"/>
      </w:pPr>
      <w:r>
        <w:t>1.Name of Hirer or authorised representative………………………………</w:t>
      </w:r>
      <w:r w:rsidR="00660F1F">
        <w:t>………………...</w:t>
      </w:r>
      <w:r>
        <w:t xml:space="preserve">        </w:t>
      </w:r>
    </w:p>
    <w:p w14:paraId="6D62D485" w14:textId="77777777" w:rsidR="00E011A6" w:rsidRDefault="00E011A6">
      <w:pPr>
        <w:pStyle w:val="Body"/>
      </w:pPr>
    </w:p>
    <w:p w14:paraId="037FE3C3" w14:textId="4CDA8493" w:rsidR="00E011A6" w:rsidRDefault="00853D07">
      <w:pPr>
        <w:pStyle w:val="Body"/>
      </w:pPr>
      <w:r>
        <w:tab/>
        <w:t>Organisation (if applicable)……………………………</w:t>
      </w:r>
      <w:r w:rsidR="00660F1F">
        <w:t>……………………………….</w:t>
      </w:r>
    </w:p>
    <w:p w14:paraId="5C517140" w14:textId="77777777" w:rsidR="00E011A6" w:rsidRDefault="00E011A6">
      <w:pPr>
        <w:pStyle w:val="Body"/>
      </w:pPr>
    </w:p>
    <w:p w14:paraId="3B72940B" w14:textId="31BD59B6" w:rsidR="00E011A6" w:rsidRDefault="00853D07">
      <w:pPr>
        <w:pStyle w:val="Body"/>
      </w:pPr>
      <w:r>
        <w:tab/>
        <w:t>Address………………………………………………………………………………….</w:t>
      </w:r>
      <w:r w:rsidR="00660F1F">
        <w:t>.</w:t>
      </w:r>
      <w:r>
        <w:t xml:space="preserve">    </w:t>
      </w:r>
    </w:p>
    <w:p w14:paraId="35A64423" w14:textId="77777777" w:rsidR="00E011A6" w:rsidRDefault="00853D07">
      <w:pPr>
        <w:pStyle w:val="Body"/>
      </w:pPr>
      <w:r>
        <w:t xml:space="preserve"> </w:t>
      </w:r>
    </w:p>
    <w:p w14:paraId="4690B9E6" w14:textId="59191166" w:rsidR="00E011A6" w:rsidRDefault="00853D07">
      <w:pPr>
        <w:pStyle w:val="Body"/>
      </w:pPr>
      <w:r>
        <w:tab/>
        <w:t>Telephone………………………..           email:……………………………………</w:t>
      </w:r>
      <w:r w:rsidR="00660F1F">
        <w:t>….</w:t>
      </w:r>
    </w:p>
    <w:p w14:paraId="39387576" w14:textId="77777777" w:rsidR="00E011A6" w:rsidRDefault="00E011A6">
      <w:pPr>
        <w:pStyle w:val="Body"/>
      </w:pPr>
    </w:p>
    <w:p w14:paraId="45FEFF97" w14:textId="77777777" w:rsidR="00E011A6" w:rsidRDefault="00853D07">
      <w:pPr>
        <w:pStyle w:val="Body"/>
      </w:pPr>
      <w:r>
        <w:t>2.Area required (please circle)</w:t>
      </w:r>
    </w:p>
    <w:p w14:paraId="62A027E2" w14:textId="77777777" w:rsidR="00E011A6" w:rsidRDefault="00853D07">
      <w:pPr>
        <w:pStyle w:val="Body"/>
      </w:pPr>
      <w:r>
        <w:tab/>
      </w:r>
    </w:p>
    <w:p w14:paraId="3526F5C0" w14:textId="77777777" w:rsidR="00E011A6" w:rsidRDefault="00853D07">
      <w:pPr>
        <w:pStyle w:val="Body"/>
      </w:pPr>
      <w:r>
        <w:tab/>
        <w:t>Large Hall</w:t>
      </w:r>
      <w:r>
        <w:tab/>
        <w:t>Small Hall/Stage</w:t>
      </w:r>
      <w:r>
        <w:tab/>
        <w:t>Entire Hall</w:t>
      </w:r>
      <w:r>
        <w:tab/>
        <w:t>Entire Hall plus Grounds</w:t>
      </w:r>
    </w:p>
    <w:p w14:paraId="32AE88C3" w14:textId="77777777" w:rsidR="00E011A6" w:rsidRDefault="00E011A6">
      <w:pPr>
        <w:pStyle w:val="Body"/>
      </w:pPr>
    </w:p>
    <w:p w14:paraId="6CC17BA7" w14:textId="77777777" w:rsidR="00E011A6" w:rsidRDefault="00853D07">
      <w:pPr>
        <w:pStyle w:val="Body"/>
      </w:pPr>
      <w:r>
        <w:t>3.Purpose of hire……………………………………………………………………………</w:t>
      </w:r>
    </w:p>
    <w:p w14:paraId="55B19533" w14:textId="77777777" w:rsidR="00E011A6" w:rsidRDefault="00E011A6">
      <w:pPr>
        <w:pStyle w:val="Body"/>
      </w:pPr>
    </w:p>
    <w:p w14:paraId="18B5B626" w14:textId="77777777" w:rsidR="00E011A6" w:rsidRDefault="00853D07">
      <w:pPr>
        <w:pStyle w:val="Body"/>
      </w:pPr>
      <w:r>
        <w:t>4.Period of Hire</w:t>
      </w:r>
      <w:r>
        <w:tab/>
        <w:t>Start  Date…../…../……</w:t>
      </w:r>
      <w:r>
        <w:tab/>
        <w:t>Time…………am/pm</w:t>
      </w:r>
    </w:p>
    <w:p w14:paraId="0E198382" w14:textId="77777777" w:rsidR="00E011A6" w:rsidRDefault="00853D07">
      <w:pPr>
        <w:pStyle w:val="Body"/>
      </w:pPr>
      <w:r>
        <w:tab/>
      </w:r>
      <w:r>
        <w:tab/>
      </w:r>
      <w:r>
        <w:tab/>
        <w:t>End Date   …./…../……</w:t>
      </w:r>
      <w:r>
        <w:tab/>
        <w:t>Time…………am/pm</w:t>
      </w:r>
    </w:p>
    <w:p w14:paraId="03D6D272" w14:textId="77777777" w:rsidR="00E011A6" w:rsidRDefault="00E011A6">
      <w:pPr>
        <w:pStyle w:val="Body"/>
      </w:pPr>
    </w:p>
    <w:p w14:paraId="63540613" w14:textId="0D4C7167" w:rsidR="00E011A6" w:rsidRDefault="00853D07">
      <w:pPr>
        <w:pStyle w:val="Body"/>
      </w:pPr>
      <w:r>
        <w:t xml:space="preserve">5.Additional Services required:       Provision of Bar including </w:t>
      </w:r>
      <w:r w:rsidR="00573FB9">
        <w:t>License</w:t>
      </w:r>
      <w:r>
        <w:t xml:space="preserve"> Fee (£</w:t>
      </w:r>
      <w:r w:rsidR="005074B7">
        <w:t>2</w:t>
      </w:r>
      <w:r w:rsidR="00173378">
        <w:t>2</w:t>
      </w:r>
      <w:r w:rsidR="005074B7">
        <w:t>0</w:t>
      </w:r>
      <w:r>
        <w:t>)</w:t>
      </w:r>
      <w:r>
        <w:tab/>
        <w:t>Yes/ No</w:t>
      </w:r>
    </w:p>
    <w:p w14:paraId="2979FC9E" w14:textId="428D3D91" w:rsidR="00E011A6" w:rsidRDefault="00853D07">
      <w:pPr>
        <w:pStyle w:val="Body"/>
      </w:pPr>
      <w:r>
        <w:t xml:space="preserve">   </w:t>
      </w:r>
      <w:r w:rsidR="00573FB9">
        <w:t>(please</w:t>
      </w:r>
      <w:r>
        <w:t xml:space="preserve"> circle as appropriate)</w:t>
      </w:r>
    </w:p>
    <w:p w14:paraId="03862762" w14:textId="3775E829" w:rsidR="00E011A6" w:rsidRDefault="00853D07">
      <w:pPr>
        <w:pStyle w:val="Body"/>
      </w:pPr>
      <w:r>
        <w:tab/>
      </w:r>
      <w:r>
        <w:tab/>
      </w:r>
      <w:r>
        <w:tab/>
      </w:r>
      <w:r>
        <w:tab/>
        <w:t xml:space="preserve">         Hire of Crockery (£</w:t>
      </w:r>
      <w:r w:rsidR="00D56881">
        <w:t>4</w:t>
      </w:r>
      <w:r>
        <w:t>.00 per head)</w:t>
      </w:r>
      <w:r>
        <w:tab/>
      </w:r>
      <w:r>
        <w:tab/>
        <w:t>Yes/ No</w:t>
      </w:r>
    </w:p>
    <w:p w14:paraId="4CA19ABD" w14:textId="77777777" w:rsidR="00E011A6" w:rsidRDefault="00E011A6">
      <w:pPr>
        <w:pStyle w:val="Body"/>
      </w:pPr>
    </w:p>
    <w:p w14:paraId="6EBA3114" w14:textId="4FEDC1C5" w:rsidR="00E011A6" w:rsidRDefault="00853D07">
      <w:pPr>
        <w:pStyle w:val="Body"/>
      </w:pPr>
      <w:r>
        <w:t>6. Cost £…………</w:t>
      </w:r>
      <w:r w:rsidR="00D72BBB">
        <w:t xml:space="preserve">  </w:t>
      </w:r>
      <w:r w:rsidR="00D56881" w:rsidRPr="00254487">
        <w:rPr>
          <w:sz w:val="18"/>
          <w:szCs w:val="18"/>
        </w:rPr>
        <w:t xml:space="preserve">(+£10 </w:t>
      </w:r>
      <w:r w:rsidR="00CF07B2" w:rsidRPr="00254487">
        <w:rPr>
          <w:sz w:val="18"/>
          <w:szCs w:val="18"/>
        </w:rPr>
        <w:t>for gas</w:t>
      </w:r>
      <w:r w:rsidR="00D56881" w:rsidRPr="00254487">
        <w:rPr>
          <w:sz w:val="18"/>
          <w:szCs w:val="18"/>
        </w:rPr>
        <w:t xml:space="preserve"> </w:t>
      </w:r>
      <w:r w:rsidR="00D72BBB" w:rsidRPr="00254487">
        <w:rPr>
          <w:sz w:val="18"/>
          <w:szCs w:val="18"/>
        </w:rPr>
        <w:t>+</w:t>
      </w:r>
      <w:r w:rsidR="007E4CE7" w:rsidRPr="00254487">
        <w:rPr>
          <w:sz w:val="18"/>
          <w:szCs w:val="18"/>
        </w:rPr>
        <w:t xml:space="preserve"> </w:t>
      </w:r>
      <w:r w:rsidR="00D56881" w:rsidRPr="00254487">
        <w:rPr>
          <w:sz w:val="18"/>
          <w:szCs w:val="18"/>
        </w:rPr>
        <w:t xml:space="preserve">electricity </w:t>
      </w:r>
      <w:r w:rsidR="00D72BBB" w:rsidRPr="00254487">
        <w:rPr>
          <w:sz w:val="18"/>
          <w:szCs w:val="18"/>
        </w:rPr>
        <w:t xml:space="preserve">consumption </w:t>
      </w:r>
      <w:r w:rsidR="00D56881" w:rsidRPr="00254487">
        <w:rPr>
          <w:sz w:val="18"/>
          <w:szCs w:val="18"/>
        </w:rPr>
        <w:t>(over 24hrs))</w:t>
      </w:r>
      <w:r>
        <w:t xml:space="preserve">  *Deposit (if app.)…………. </w:t>
      </w:r>
    </w:p>
    <w:p w14:paraId="77F9C619" w14:textId="77777777" w:rsidR="00E011A6" w:rsidRDefault="00E011A6">
      <w:pPr>
        <w:pStyle w:val="Body"/>
      </w:pPr>
    </w:p>
    <w:p w14:paraId="44319469" w14:textId="77777777" w:rsidR="00E011A6" w:rsidRDefault="00853D07">
      <w:pPr>
        <w:pStyle w:val="Body"/>
      </w:pPr>
      <w:r>
        <w:t>Signed (Hirer/Authorised representative)…………………………………………. Date…………..</w:t>
      </w:r>
    </w:p>
    <w:p w14:paraId="40ED0C5C" w14:textId="4C4D8144" w:rsidR="00E011A6" w:rsidRPr="00D56881" w:rsidRDefault="00853D07">
      <w:pPr>
        <w:pStyle w:val="Body"/>
      </w:pPr>
      <w:r>
        <w:t xml:space="preserve">                                 </w:t>
      </w:r>
    </w:p>
    <w:p w14:paraId="61000C99" w14:textId="2314A859" w:rsidR="00E011A6" w:rsidRDefault="00853D07">
      <w:pPr>
        <w:pStyle w:val="Body"/>
        <w:rPr>
          <w:sz w:val="20"/>
          <w:szCs w:val="20"/>
        </w:rPr>
      </w:pPr>
      <w:r>
        <w:rPr>
          <w:sz w:val="20"/>
          <w:szCs w:val="20"/>
        </w:rPr>
        <w:t xml:space="preserve">In order to confirm the booking, please scan the completed document </w:t>
      </w:r>
      <w:r>
        <w:rPr>
          <w:b/>
          <w:bCs/>
          <w:sz w:val="20"/>
          <w:szCs w:val="20"/>
          <w:u w:val="single"/>
        </w:rPr>
        <w:t>by email</w:t>
      </w:r>
      <w:r>
        <w:rPr>
          <w:sz w:val="20"/>
          <w:szCs w:val="20"/>
        </w:rPr>
        <w:t xml:space="preserve"> to the </w:t>
      </w:r>
      <w:r w:rsidR="00A756A3">
        <w:rPr>
          <w:sz w:val="20"/>
          <w:szCs w:val="20"/>
        </w:rPr>
        <w:t>under-noted</w:t>
      </w:r>
      <w:r>
        <w:rPr>
          <w:sz w:val="20"/>
          <w:szCs w:val="20"/>
        </w:rPr>
        <w:t xml:space="preserve"> address.</w:t>
      </w:r>
    </w:p>
    <w:p w14:paraId="59F027FE" w14:textId="0C241CCF" w:rsidR="00E011A6" w:rsidRDefault="00853D07">
      <w:pPr>
        <w:pStyle w:val="Body"/>
        <w:rPr>
          <w:sz w:val="20"/>
          <w:szCs w:val="20"/>
        </w:rPr>
      </w:pPr>
      <w:r>
        <w:rPr>
          <w:sz w:val="20"/>
          <w:szCs w:val="20"/>
        </w:rPr>
        <w:t>*</w:t>
      </w:r>
      <w:r>
        <w:rPr>
          <w:sz w:val="20"/>
          <w:szCs w:val="20"/>
          <w:u w:val="single"/>
        </w:rPr>
        <w:t>In addition, for weddings or multiple day events, a returnable deposit of £2</w:t>
      </w:r>
      <w:r w:rsidR="00021C59">
        <w:rPr>
          <w:sz w:val="20"/>
          <w:szCs w:val="20"/>
          <w:u w:val="single"/>
        </w:rPr>
        <w:t>50</w:t>
      </w:r>
      <w:r>
        <w:rPr>
          <w:sz w:val="20"/>
          <w:szCs w:val="20"/>
          <w:u w:val="single"/>
        </w:rPr>
        <w:t xml:space="preserve"> is required to secure the booking.</w:t>
      </w:r>
      <w:r>
        <w:rPr>
          <w:sz w:val="20"/>
          <w:szCs w:val="20"/>
        </w:rPr>
        <w:t xml:space="preserve"> This should be paid, preferably by BACS, at the time of booking. </w:t>
      </w:r>
    </w:p>
    <w:p w14:paraId="6D3B1004" w14:textId="336E7983" w:rsidR="00E011A6" w:rsidRDefault="00853D07">
      <w:pPr>
        <w:pStyle w:val="Body"/>
        <w:rPr>
          <w:sz w:val="20"/>
          <w:szCs w:val="20"/>
        </w:rPr>
      </w:pPr>
      <w:r>
        <w:rPr>
          <w:sz w:val="20"/>
          <w:szCs w:val="20"/>
        </w:rPr>
        <w:t>Internet banking : Sort code 80-</w:t>
      </w:r>
      <w:r w:rsidR="001D5A97">
        <w:rPr>
          <w:sz w:val="20"/>
          <w:szCs w:val="20"/>
        </w:rPr>
        <w:t>22-60</w:t>
      </w:r>
      <w:r>
        <w:rPr>
          <w:sz w:val="20"/>
          <w:szCs w:val="20"/>
        </w:rPr>
        <w:t xml:space="preserve">, Acct No. </w:t>
      </w:r>
      <w:r w:rsidR="001D5A97">
        <w:rPr>
          <w:sz w:val="20"/>
          <w:szCs w:val="20"/>
        </w:rPr>
        <w:t>2962</w:t>
      </w:r>
      <w:r w:rsidR="00D864C7">
        <w:rPr>
          <w:sz w:val="20"/>
          <w:szCs w:val="20"/>
        </w:rPr>
        <w:t>4863</w:t>
      </w:r>
      <w:r>
        <w:rPr>
          <w:sz w:val="20"/>
          <w:szCs w:val="20"/>
        </w:rPr>
        <w:t>. Please include name of organisation or relevant individual to identify the payment</w:t>
      </w:r>
    </w:p>
    <w:p w14:paraId="0DE25401" w14:textId="31A65B72" w:rsidR="00E011A6" w:rsidRDefault="00853D07">
      <w:pPr>
        <w:pStyle w:val="Body"/>
        <w:rPr>
          <w:sz w:val="20"/>
          <w:szCs w:val="20"/>
        </w:rPr>
      </w:pPr>
      <w:r>
        <w:rPr>
          <w:sz w:val="20"/>
          <w:szCs w:val="20"/>
        </w:rPr>
        <w:t xml:space="preserve">If paying by cheque, please make cheque payable to Lochranza </w:t>
      </w:r>
      <w:r w:rsidR="00D864C7">
        <w:rPr>
          <w:sz w:val="20"/>
          <w:szCs w:val="20"/>
        </w:rPr>
        <w:t xml:space="preserve">&amp; Catacol </w:t>
      </w:r>
      <w:r>
        <w:rPr>
          <w:sz w:val="20"/>
          <w:szCs w:val="20"/>
        </w:rPr>
        <w:t xml:space="preserve">Village Hall </w:t>
      </w:r>
      <w:r w:rsidR="00D864C7">
        <w:rPr>
          <w:sz w:val="20"/>
          <w:szCs w:val="20"/>
        </w:rPr>
        <w:t xml:space="preserve">SCIO </w:t>
      </w:r>
      <w:r>
        <w:rPr>
          <w:sz w:val="20"/>
          <w:szCs w:val="20"/>
        </w:rPr>
        <w:t xml:space="preserve">and send to </w:t>
      </w:r>
      <w:r w:rsidR="00D56881">
        <w:rPr>
          <w:sz w:val="20"/>
          <w:szCs w:val="20"/>
        </w:rPr>
        <w:t xml:space="preserve">The Treasurer, </w:t>
      </w:r>
      <w:r w:rsidR="00D56881">
        <w:rPr>
          <w:noProof/>
          <w:sz w:val="20"/>
          <w:szCs w:val="20"/>
        </w:rPr>
        <mc:AlternateContent>
          <mc:Choice Requires="wps">
            <w:drawing>
              <wp:anchor distT="152400" distB="152400" distL="152400" distR="152400" simplePos="0" relativeHeight="251659264" behindDoc="0" locked="0" layoutInCell="1" allowOverlap="1" wp14:anchorId="5194F9B8" wp14:editId="56C16C2C">
                <wp:simplePos x="0" y="0"/>
                <wp:positionH relativeFrom="margin">
                  <wp:posOffset>89535</wp:posOffset>
                </wp:positionH>
                <wp:positionV relativeFrom="line">
                  <wp:posOffset>323353</wp:posOffset>
                </wp:positionV>
                <wp:extent cx="5940267" cy="1298496"/>
                <wp:effectExtent l="0" t="0" r="16510" b="10160"/>
                <wp:wrapTopAndBottom distT="152400" distB="152400"/>
                <wp:docPr id="1073741825" name="officeArt object" descr="For Management Committee only:…"/>
                <wp:cNvGraphicFramePr/>
                <a:graphic xmlns:a="http://schemas.openxmlformats.org/drawingml/2006/main">
                  <a:graphicData uri="http://schemas.microsoft.com/office/word/2010/wordprocessingShape">
                    <wps:wsp>
                      <wps:cNvSpPr txBox="1"/>
                      <wps:spPr>
                        <a:xfrm>
                          <a:off x="0" y="0"/>
                          <a:ext cx="5940267" cy="1298496"/>
                        </a:xfrm>
                        <a:prstGeom prst="rect">
                          <a:avLst/>
                        </a:prstGeom>
                        <a:noFill/>
                        <a:ln w="6350" cap="flat">
                          <a:solidFill>
                            <a:srgbClr val="000000"/>
                          </a:solidFill>
                          <a:prstDash val="solid"/>
                          <a:miter lim="400000"/>
                        </a:ln>
                        <a:effectLst/>
                      </wps:spPr>
                      <wps:txbx>
                        <w:txbxContent>
                          <w:p w14:paraId="53E131E2" w14:textId="77777777" w:rsidR="00E011A6" w:rsidRDefault="00853D07">
                            <w:pPr>
                              <w:pStyle w:val="Body"/>
                            </w:pPr>
                            <w:r>
                              <w:t>For Management Committee only:</w:t>
                            </w:r>
                          </w:p>
                          <w:p w14:paraId="01439893" w14:textId="77777777" w:rsidR="00E011A6" w:rsidRDefault="00E011A6">
                            <w:pPr>
                              <w:pStyle w:val="Body"/>
                            </w:pPr>
                          </w:p>
                          <w:p w14:paraId="19410158" w14:textId="77777777" w:rsidR="00E011A6" w:rsidRDefault="00853D07">
                            <w:pPr>
                              <w:pStyle w:val="Body"/>
                            </w:pPr>
                            <w:r>
                              <w:t>Signed …………………………………   Date …./…./….            Total approved cost £………….</w:t>
                            </w:r>
                          </w:p>
                          <w:p w14:paraId="6DDD3A73" w14:textId="77777777" w:rsidR="00E011A6" w:rsidRDefault="00E011A6">
                            <w:pPr>
                              <w:pStyle w:val="Body"/>
                            </w:pPr>
                          </w:p>
                          <w:p w14:paraId="5B183CEF" w14:textId="75159F10" w:rsidR="00E011A6" w:rsidRDefault="00853D07">
                            <w:pPr>
                              <w:pStyle w:val="Body"/>
                            </w:pPr>
                            <w:r>
                              <w:t>Position</w:t>
                            </w:r>
                            <w:r w:rsidR="00C73D48">
                              <w:t xml:space="preserve"> of Trustee</w:t>
                            </w:r>
                            <w:r>
                              <w:t>……………………………………</w:t>
                            </w:r>
                            <w:r w:rsidR="00C73D48">
                              <w:t>……</w:t>
                            </w:r>
                          </w:p>
                          <w:p w14:paraId="4BE67550" w14:textId="77777777" w:rsidR="00E011A6" w:rsidRDefault="00E011A6">
                            <w:pPr>
                              <w:pStyle w:val="Body"/>
                            </w:pPr>
                          </w:p>
                          <w:p w14:paraId="632F6BC1" w14:textId="4AB51793" w:rsidR="00E011A6" w:rsidRDefault="00853D07">
                            <w:pPr>
                              <w:pStyle w:val="Body"/>
                            </w:pPr>
                            <w:r>
                              <w:t xml:space="preserve">email: </w:t>
                            </w:r>
                            <w:r>
                              <w:rPr>
                                <w:u w:val="single"/>
                              </w:rPr>
                              <w:t>lochranza</w:t>
                            </w:r>
                            <w:r w:rsidR="00113835">
                              <w:rPr>
                                <w:u w:val="single"/>
                              </w:rPr>
                              <w:t>catacol@gmail.com</w:t>
                            </w:r>
                            <w:r w:rsidR="00113835">
                              <w:t xml:space="preserve"> </w:t>
                            </w:r>
                          </w:p>
                        </w:txbxContent>
                      </wps:txbx>
                      <wps:bodyPr wrap="square" lIns="50800" tIns="50800" rIns="50800" bIns="50800" numCol="1" anchor="t">
                        <a:noAutofit/>
                      </wps:bodyPr>
                    </wps:wsp>
                  </a:graphicData>
                </a:graphic>
              </wp:anchor>
            </w:drawing>
          </mc:Choice>
          <mc:Fallback>
            <w:pict>
              <v:shapetype w14:anchorId="5194F9B8" id="_x0000_t202" coordsize="21600,21600" o:spt="202" path="m,l,21600r21600,l21600,xe">
                <v:stroke joinstyle="miter"/>
                <v:path gradientshapeok="t" o:connecttype="rect"/>
              </v:shapetype>
              <v:shape id="officeArt object" o:spid="_x0000_s1026" type="#_x0000_t202" alt="For Management Committee only:…" style="position:absolute;margin-left:7.05pt;margin-top:25.45pt;width:467.75pt;height:102.25pt;z-index:251659264;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" filled="f" strokeweight=".5pt">
                <v:stroke miterlimit="4"/>
                <v:textbox inset="4pt,4pt,4pt,4pt">
                  <w:txbxContent>
                    <w:p w14:paraId="53E131E2" w14:textId="77777777" w:rsidR="00E011A6" w:rsidRDefault="00853D07">
                      <w:pPr>
                        <w:pStyle w:val="Body"/>
                      </w:pPr>
                      <w:r>
                        <w:t>For Management Committee only:</w:t>
                      </w:r>
                    </w:p>
                    <w:p w14:paraId="01439893" w14:textId="77777777" w:rsidR="00E011A6" w:rsidRDefault="00E011A6">
                      <w:pPr>
                        <w:pStyle w:val="Body"/>
                      </w:pPr>
                    </w:p>
                    <w:p w14:paraId="19410158" w14:textId="77777777" w:rsidR="00E011A6" w:rsidRDefault="00853D07">
                      <w:pPr>
                        <w:pStyle w:val="Body"/>
                      </w:pPr>
                      <w:r>
                        <w:t>Signed …………………………………   Date …./…./….            Total approved cost £………….</w:t>
                      </w:r>
                    </w:p>
                    <w:p w14:paraId="6DDD3A73" w14:textId="77777777" w:rsidR="00E011A6" w:rsidRDefault="00E011A6">
                      <w:pPr>
                        <w:pStyle w:val="Body"/>
                      </w:pPr>
                    </w:p>
                    <w:p w14:paraId="5B183CEF" w14:textId="75159F10" w:rsidR="00E011A6" w:rsidRDefault="00853D07">
                      <w:pPr>
                        <w:pStyle w:val="Body"/>
                      </w:pPr>
                      <w:r>
                        <w:t>Position</w:t>
                      </w:r>
                      <w:r w:rsidR="00C73D48">
                        <w:t xml:space="preserve"> of Trustee</w:t>
                      </w:r>
                      <w:r>
                        <w:t>……………………………………</w:t>
                      </w:r>
                      <w:r w:rsidR="00C73D48">
                        <w:t>……</w:t>
                      </w:r>
                    </w:p>
                    <w:p w14:paraId="4BE67550" w14:textId="77777777" w:rsidR="00E011A6" w:rsidRDefault="00E011A6">
                      <w:pPr>
                        <w:pStyle w:val="Body"/>
                      </w:pPr>
                    </w:p>
                    <w:p w14:paraId="632F6BC1" w14:textId="4AB51793" w:rsidR="00E011A6" w:rsidRDefault="00853D07">
                      <w:pPr>
                        <w:pStyle w:val="Body"/>
                      </w:pPr>
                      <w:r>
                        <w:t xml:space="preserve">email: </w:t>
                      </w:r>
                      <w:r>
                        <w:rPr>
                          <w:u w:val="single"/>
                        </w:rPr>
                        <w:t>lochranza</w:t>
                      </w:r>
                      <w:r w:rsidR="00113835">
                        <w:rPr>
                          <w:u w:val="single"/>
                        </w:rPr>
                        <w:t>catacol@gmail.com</w:t>
                      </w:r>
                      <w:r w:rsidR="00113835">
                        <w:t xml:space="preserve"> </w:t>
                      </w:r>
                    </w:p>
                  </w:txbxContent>
                </v:textbox>
                <w10:wrap type="topAndBottom" anchorx="margin" anchory="line"/>
              </v:shape>
            </w:pict>
          </mc:Fallback>
        </mc:AlternateContent>
      </w:r>
      <w:r w:rsidR="00D56881">
        <w:rPr>
          <w:sz w:val="20"/>
          <w:szCs w:val="20"/>
        </w:rPr>
        <w:t>Lochranza Village Hall, Crossaig, Lochranza KA27 8H</w:t>
      </w:r>
    </w:p>
    <w:p w14:paraId="037ABF20" w14:textId="77777777" w:rsidR="00E011A6" w:rsidRDefault="00E011A6">
      <w:pPr>
        <w:pStyle w:val="Body"/>
        <w:rPr>
          <w:sz w:val="20"/>
          <w:szCs w:val="20"/>
        </w:rPr>
      </w:pPr>
    </w:p>
    <w:p w14:paraId="1702D511" w14:textId="77777777" w:rsidR="00E011A6" w:rsidRDefault="00853D07">
      <w:pPr>
        <w:pStyle w:val="Body"/>
        <w:rPr>
          <w:sz w:val="20"/>
          <w:szCs w:val="20"/>
        </w:rPr>
      </w:pPr>
      <w:r>
        <w:rPr>
          <w:sz w:val="20"/>
          <w:szCs w:val="20"/>
        </w:rPr>
        <w:t xml:space="preserve">A scanned copy of this document will be sent by email to the Hirer/authorised representative once it has been approved by the committee and the deposit received (where applicable). This will include a note of the total cost. The balance should be paid no later than 14 days before the date of the event. </w:t>
      </w:r>
    </w:p>
    <w:p w14:paraId="62B4A79E" w14:textId="77777777" w:rsidR="00E011A6" w:rsidRDefault="00853D07">
      <w:pPr>
        <w:pStyle w:val="Body"/>
        <w:rPr>
          <w:sz w:val="20"/>
          <w:szCs w:val="20"/>
        </w:rPr>
      </w:pPr>
      <w:r>
        <w:rPr>
          <w:sz w:val="20"/>
          <w:szCs w:val="20"/>
        </w:rPr>
        <w:t>The Hall maintains public liability insurance which covers the ownership and operation of the premises. It DOES NOT cover the activities of any hirer of the Hall. It is strongly recommended that the Hirers obtain public liability insurance to cover their event. This cover should include damage to hired, leased or rented premises for a minimum sum insured of £1m.</w:t>
      </w:r>
    </w:p>
    <w:p w14:paraId="478F4C50" w14:textId="77777777" w:rsidR="00E011A6" w:rsidRDefault="00E011A6">
      <w:pPr>
        <w:pStyle w:val="Body"/>
        <w:rPr>
          <w:sz w:val="20"/>
          <w:szCs w:val="20"/>
        </w:rPr>
      </w:pPr>
    </w:p>
    <w:p w14:paraId="5F6F72D3" w14:textId="4E619F1C" w:rsidR="00E011A6" w:rsidRDefault="00853D07">
      <w:pPr>
        <w:pStyle w:val="HeaderFooter"/>
      </w:pPr>
      <w:r>
        <w:rPr>
          <w:rFonts w:ascii="Arial" w:hAnsi="Arial"/>
          <w:sz w:val="22"/>
          <w:szCs w:val="22"/>
          <w:lang w:val="en-US"/>
        </w:rPr>
        <w:t xml:space="preserve">Copies of relevant protocols and policies can be found at: </w:t>
      </w:r>
      <w:r w:rsidR="00255034">
        <w:rPr>
          <w:rFonts w:ascii="Arial" w:hAnsi="Arial"/>
          <w:sz w:val="22"/>
          <w:szCs w:val="22"/>
          <w:lang w:val="en-US"/>
        </w:rPr>
        <w:t>lochranzacatacolhall.org.uk</w:t>
      </w:r>
    </w:p>
    <w:sectPr w:rsidR="00E011A6">
      <w:headerReference w:type="default" r:id="rId6"/>
      <w:footerReference w:type="default" r:id="rId7"/>
      <w:pgSz w:w="11906" w:h="16838"/>
      <w:pgMar w:top="720" w:right="1134" w:bottom="720" w:left="1134"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E993E" w14:textId="77777777" w:rsidR="00E90005" w:rsidRDefault="00E90005">
      <w:r>
        <w:separator/>
      </w:r>
    </w:p>
  </w:endnote>
  <w:endnote w:type="continuationSeparator" w:id="0">
    <w:p w14:paraId="0884C290" w14:textId="77777777" w:rsidR="00E90005" w:rsidRDefault="00E90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B04BE" w14:textId="11B3604E" w:rsidR="00E011A6" w:rsidRDefault="00853D07">
    <w:pPr>
      <w:pStyle w:val="HeaderFooter"/>
      <w:tabs>
        <w:tab w:val="clear" w:pos="20"/>
        <w:tab w:val="clear" w:pos="9020"/>
        <w:tab w:val="center" w:pos="4819"/>
        <w:tab w:val="right" w:pos="9638"/>
      </w:tabs>
    </w:pPr>
    <w:r>
      <w:tab/>
    </w:r>
    <w:r>
      <w:tab/>
    </w:r>
    <w:r w:rsidR="00155BE1">
      <w:rPr>
        <w:lang w:val="en-US"/>
      </w:rPr>
      <w:t>10/25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4DE65" w14:textId="77777777" w:rsidR="00E90005" w:rsidRDefault="00E90005">
      <w:r>
        <w:separator/>
      </w:r>
    </w:p>
  </w:footnote>
  <w:footnote w:type="continuationSeparator" w:id="0">
    <w:p w14:paraId="7A29D6A7" w14:textId="77777777" w:rsidR="00E90005" w:rsidRDefault="00E90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101FE" w14:textId="71830C85" w:rsidR="00E011A6" w:rsidRPr="00C177F9" w:rsidRDefault="00853D07">
    <w:pPr>
      <w:pStyle w:val="HeaderFooter"/>
      <w:tabs>
        <w:tab w:val="clear" w:pos="20"/>
        <w:tab w:val="clear" w:pos="9020"/>
        <w:tab w:val="center" w:pos="4819"/>
        <w:tab w:val="right" w:pos="9638"/>
      </w:tabs>
      <w:rPr>
        <w:rFonts w:ascii="Arial" w:hAnsi="Arial"/>
        <w:sz w:val="22"/>
        <w:szCs w:val="22"/>
        <w:lang w:val="en-US"/>
      </w:rPr>
    </w:pPr>
    <w:r>
      <w:rPr>
        <w:rFonts w:ascii="Arial" w:hAnsi="Arial"/>
        <w:sz w:val="32"/>
        <w:szCs w:val="32"/>
      </w:rPr>
      <w:tab/>
    </w:r>
    <w:r w:rsidRPr="00C177F9">
      <w:rPr>
        <w:rFonts w:ascii="Arial" w:hAnsi="Arial"/>
        <w:sz w:val="22"/>
        <w:szCs w:val="22"/>
        <w:lang w:val="en-US"/>
      </w:rPr>
      <w:t>Lochranza and Catacol Village Hall</w:t>
    </w:r>
    <w:r w:rsidR="00257925" w:rsidRPr="00C177F9">
      <w:rPr>
        <w:rFonts w:ascii="Arial" w:hAnsi="Arial"/>
        <w:sz w:val="22"/>
        <w:szCs w:val="22"/>
        <w:lang w:val="en-US"/>
      </w:rPr>
      <w:t xml:space="preserve"> SCIO</w:t>
    </w:r>
  </w:p>
  <w:p w14:paraId="2CA48811" w14:textId="188441FC" w:rsidR="00257925" w:rsidRDefault="00257925" w:rsidP="00B128B4">
    <w:pPr>
      <w:pStyle w:val="HeaderFooter"/>
      <w:tabs>
        <w:tab w:val="clear" w:pos="20"/>
        <w:tab w:val="clear" w:pos="9020"/>
        <w:tab w:val="center" w:pos="4819"/>
        <w:tab w:val="right" w:pos="9638"/>
      </w:tabs>
      <w:jc w:val="center"/>
      <w:rPr>
        <w:rFonts w:ascii="Arial" w:eastAsia="Arial" w:hAnsi="Arial" w:cs="Arial"/>
        <w:sz w:val="32"/>
        <w:szCs w:val="32"/>
      </w:rPr>
    </w:pPr>
    <w:r w:rsidRPr="00C177F9">
      <w:rPr>
        <w:rFonts w:ascii="Arial" w:hAnsi="Arial"/>
        <w:sz w:val="22"/>
        <w:szCs w:val="22"/>
        <w:lang w:val="en-US"/>
      </w:rPr>
      <w:t>(Charity Number: SC054323</w:t>
    </w:r>
    <w:r>
      <w:rPr>
        <w:rFonts w:ascii="Arial" w:hAnsi="Arial"/>
        <w:sz w:val="32"/>
        <w:szCs w:val="32"/>
        <w:lang w:val="en-US"/>
      </w:rPr>
      <w:t>)</w:t>
    </w:r>
  </w:p>
  <w:p w14:paraId="52062F0F" w14:textId="0EAA8D72" w:rsidR="00E011A6" w:rsidRDefault="00853D07">
    <w:pPr>
      <w:pStyle w:val="HeaderFooter"/>
      <w:tabs>
        <w:tab w:val="clear" w:pos="20"/>
        <w:tab w:val="clear" w:pos="9020"/>
        <w:tab w:val="center" w:pos="4819"/>
        <w:tab w:val="right" w:pos="9638"/>
      </w:tabs>
    </w:pPr>
    <w:r>
      <w:rPr>
        <w:rFonts w:ascii="Arial" w:eastAsia="Arial" w:hAnsi="Arial" w:cs="Arial"/>
        <w:sz w:val="22"/>
        <w:szCs w:val="22"/>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1A6"/>
    <w:rsid w:val="00001501"/>
    <w:rsid w:val="00021C59"/>
    <w:rsid w:val="000230E9"/>
    <w:rsid w:val="00097DBE"/>
    <w:rsid w:val="00113835"/>
    <w:rsid w:val="00155BE1"/>
    <w:rsid w:val="00173378"/>
    <w:rsid w:val="001D5A97"/>
    <w:rsid w:val="001D745C"/>
    <w:rsid w:val="00254487"/>
    <w:rsid w:val="00255034"/>
    <w:rsid w:val="00257925"/>
    <w:rsid w:val="002E2699"/>
    <w:rsid w:val="003D35F8"/>
    <w:rsid w:val="00424160"/>
    <w:rsid w:val="004451D6"/>
    <w:rsid w:val="005074B7"/>
    <w:rsid w:val="00573FB9"/>
    <w:rsid w:val="00660F1F"/>
    <w:rsid w:val="00685FD7"/>
    <w:rsid w:val="007E4CE7"/>
    <w:rsid w:val="008336D5"/>
    <w:rsid w:val="00853D07"/>
    <w:rsid w:val="008F5D74"/>
    <w:rsid w:val="00901F78"/>
    <w:rsid w:val="00904376"/>
    <w:rsid w:val="009245EA"/>
    <w:rsid w:val="009B6D78"/>
    <w:rsid w:val="00A33EAA"/>
    <w:rsid w:val="00A756A3"/>
    <w:rsid w:val="00AC036E"/>
    <w:rsid w:val="00B128B4"/>
    <w:rsid w:val="00C13567"/>
    <w:rsid w:val="00C177F9"/>
    <w:rsid w:val="00C22E9F"/>
    <w:rsid w:val="00C73D48"/>
    <w:rsid w:val="00C84516"/>
    <w:rsid w:val="00CF07B2"/>
    <w:rsid w:val="00D56881"/>
    <w:rsid w:val="00D72BBB"/>
    <w:rsid w:val="00D864C7"/>
    <w:rsid w:val="00E011A6"/>
    <w:rsid w:val="00E4650E"/>
    <w:rsid w:val="00E86577"/>
    <w:rsid w:val="00E90005"/>
    <w:rsid w:val="00F954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7F413"/>
  <w15:docId w15:val="{B23CBFC7-BC92-43A9-85B8-113B2BA4E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20"/>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Arial" w:hAnsi="Arial" w:cs="Arial Unicode MS"/>
      <w:color w:val="000000"/>
      <w:sz w:val="22"/>
      <w:szCs w:val="22"/>
      <w:lang w:val="en-US"/>
      <w14:textOutline w14:w="0" w14:cap="flat" w14:cmpd="sng" w14:algn="ctr">
        <w14:noFill/>
        <w14:prstDash w14:val="solid"/>
        <w14:bevel/>
      </w14:textOutline>
    </w:rPr>
  </w:style>
  <w:style w:type="character" w:customStyle="1" w:styleId="Hyperlink0">
    <w:name w:val="Hyperlink.0"/>
    <w:basedOn w:val="Hyperlink"/>
    <w:rPr>
      <w:u w:val="single"/>
    </w:rPr>
  </w:style>
  <w:style w:type="paragraph" w:styleId="Header">
    <w:name w:val="header"/>
    <w:basedOn w:val="Normal"/>
    <w:link w:val="HeaderChar"/>
    <w:uiPriority w:val="99"/>
    <w:unhideWhenUsed/>
    <w:rsid w:val="00A33EAA"/>
    <w:pPr>
      <w:tabs>
        <w:tab w:val="center" w:pos="4513"/>
        <w:tab w:val="right" w:pos="9026"/>
      </w:tabs>
    </w:pPr>
  </w:style>
  <w:style w:type="character" w:customStyle="1" w:styleId="HeaderChar">
    <w:name w:val="Header Char"/>
    <w:basedOn w:val="DefaultParagraphFont"/>
    <w:link w:val="Header"/>
    <w:uiPriority w:val="99"/>
    <w:rsid w:val="00A33EAA"/>
    <w:rPr>
      <w:sz w:val="24"/>
      <w:szCs w:val="24"/>
      <w:lang w:val="en-US" w:eastAsia="en-US"/>
    </w:rPr>
  </w:style>
  <w:style w:type="paragraph" w:styleId="Footer">
    <w:name w:val="footer"/>
    <w:basedOn w:val="Normal"/>
    <w:link w:val="FooterChar"/>
    <w:uiPriority w:val="99"/>
    <w:unhideWhenUsed/>
    <w:rsid w:val="00A33EAA"/>
    <w:pPr>
      <w:tabs>
        <w:tab w:val="center" w:pos="4513"/>
        <w:tab w:val="right" w:pos="9026"/>
      </w:tabs>
    </w:pPr>
  </w:style>
  <w:style w:type="character" w:customStyle="1" w:styleId="FooterChar">
    <w:name w:val="Footer Char"/>
    <w:basedOn w:val="DefaultParagraphFont"/>
    <w:link w:val="Footer"/>
    <w:uiPriority w:val="99"/>
    <w:rsid w:val="00A33EAA"/>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398</Words>
  <Characters>2270</Characters>
  <Application>Microsoft Office Word</Application>
  <DocSecurity>0</DocSecurity>
  <Lines>18</Lines>
  <Paragraphs>5</Paragraphs>
  <ScaleCrop>false</ScaleCrop>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Kirsty Pritchard</dc:creator>
  <cp:lastModifiedBy>Jane Quigley</cp:lastModifiedBy>
  <cp:revision>11</cp:revision>
  <dcterms:created xsi:type="dcterms:W3CDTF">2026-03-24T14:27:00Z</dcterms:created>
  <dcterms:modified xsi:type="dcterms:W3CDTF">2026-09-19T11:06:00Z</dcterms:modified>
</cp:coreProperties>
</file>